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4AE6" w14:paraId="7863203D" w14:textId="77777777" w:rsidTr="005A4AE6">
        <w:tc>
          <w:tcPr>
            <w:tcW w:w="2265" w:type="dxa"/>
          </w:tcPr>
          <w:p w14:paraId="3BEF6435" w14:textId="77777777" w:rsidR="005A4AE6" w:rsidRDefault="005A4AE6"/>
        </w:tc>
        <w:tc>
          <w:tcPr>
            <w:tcW w:w="2265" w:type="dxa"/>
          </w:tcPr>
          <w:p w14:paraId="69E414C0" w14:textId="77777777" w:rsidR="005A4AE6" w:rsidRDefault="005A4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Boek</w:t>
            </w:r>
          </w:p>
          <w:p w14:paraId="6DFCFF3C" w14:textId="77777777" w:rsidR="005A4AE6" w:rsidRPr="005A4AE6" w:rsidRDefault="005A4AE6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1DD899CF" w14:textId="77777777" w:rsidR="005A4AE6" w:rsidRPr="005A4AE6" w:rsidRDefault="005A4A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Schrijver(s)</w:t>
            </w:r>
          </w:p>
        </w:tc>
        <w:tc>
          <w:tcPr>
            <w:tcW w:w="2266" w:type="dxa"/>
          </w:tcPr>
          <w:p w14:paraId="19915B2A" w14:textId="77777777" w:rsidR="005A4AE6" w:rsidRPr="005A4AE6" w:rsidRDefault="005A4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Sterren </w:t>
            </w:r>
          </w:p>
        </w:tc>
      </w:tr>
      <w:tr w:rsidR="005A4AE6" w14:paraId="22FA5D20" w14:textId="77777777" w:rsidTr="005A4AE6">
        <w:tc>
          <w:tcPr>
            <w:tcW w:w="2265" w:type="dxa"/>
          </w:tcPr>
          <w:p w14:paraId="0DD8B707" w14:textId="77777777" w:rsidR="005A4AE6" w:rsidRDefault="005A4AE6">
            <w:r>
              <w:t>Boek 1</w:t>
            </w:r>
          </w:p>
          <w:p w14:paraId="4DF24C8D" w14:textId="77777777" w:rsidR="005A4AE6" w:rsidRDefault="005A4AE6"/>
        </w:tc>
        <w:tc>
          <w:tcPr>
            <w:tcW w:w="2265" w:type="dxa"/>
          </w:tcPr>
          <w:p w14:paraId="636FA239" w14:textId="77777777" w:rsidR="005A4AE6" w:rsidRDefault="005A4AE6">
            <w:proofErr w:type="spellStart"/>
            <w:r>
              <w:t>Ijskoud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CAF5F37" w14:textId="77777777" w:rsidR="005A4AE6" w:rsidRDefault="005A4AE6">
            <w:r>
              <w:t>Suzanne Vermeer</w:t>
            </w:r>
          </w:p>
        </w:tc>
        <w:tc>
          <w:tcPr>
            <w:tcW w:w="2266" w:type="dxa"/>
          </w:tcPr>
          <w:p w14:paraId="7EE49A24" w14:textId="77777777" w:rsidR="005A4AE6" w:rsidRDefault="005A4AE6">
            <w:r>
              <w:t>*****</w:t>
            </w:r>
          </w:p>
        </w:tc>
      </w:tr>
      <w:tr w:rsidR="005A4AE6" w14:paraId="7E50DD3A" w14:textId="77777777" w:rsidTr="005A4AE6">
        <w:tc>
          <w:tcPr>
            <w:tcW w:w="2265" w:type="dxa"/>
          </w:tcPr>
          <w:p w14:paraId="79D36CD0" w14:textId="77777777" w:rsidR="005A4AE6" w:rsidRDefault="005A4AE6">
            <w:r>
              <w:t>Boek 2</w:t>
            </w:r>
          </w:p>
          <w:p w14:paraId="3F025FBF" w14:textId="77777777" w:rsidR="005A4AE6" w:rsidRDefault="005A4AE6"/>
        </w:tc>
        <w:tc>
          <w:tcPr>
            <w:tcW w:w="2265" w:type="dxa"/>
          </w:tcPr>
          <w:p w14:paraId="592009B6" w14:textId="77777777" w:rsidR="005A4AE6" w:rsidRDefault="005A4AE6">
            <w:r>
              <w:t xml:space="preserve">Loverboys </w:t>
            </w:r>
          </w:p>
        </w:tc>
        <w:tc>
          <w:tcPr>
            <w:tcW w:w="2266" w:type="dxa"/>
          </w:tcPr>
          <w:p w14:paraId="3D217777" w14:textId="77777777" w:rsidR="005A4AE6" w:rsidRDefault="005A4AE6">
            <w:r>
              <w:t>Helen Vreeswijk</w:t>
            </w:r>
          </w:p>
        </w:tc>
        <w:tc>
          <w:tcPr>
            <w:tcW w:w="2266" w:type="dxa"/>
          </w:tcPr>
          <w:p w14:paraId="47F0DCBB" w14:textId="77777777" w:rsidR="005A4AE6" w:rsidRDefault="005A4AE6">
            <w:r>
              <w:t>*****</w:t>
            </w:r>
          </w:p>
        </w:tc>
      </w:tr>
      <w:tr w:rsidR="005A4AE6" w14:paraId="4B3C4408" w14:textId="77777777" w:rsidTr="005A4AE6">
        <w:tc>
          <w:tcPr>
            <w:tcW w:w="2265" w:type="dxa"/>
          </w:tcPr>
          <w:p w14:paraId="7F43FE77" w14:textId="77777777" w:rsidR="005A4AE6" w:rsidRDefault="005A4AE6">
            <w:r>
              <w:t>Boek 3</w:t>
            </w:r>
          </w:p>
          <w:p w14:paraId="6E8619EF" w14:textId="77777777" w:rsidR="005A4AE6" w:rsidRDefault="005A4AE6"/>
        </w:tc>
        <w:tc>
          <w:tcPr>
            <w:tcW w:w="2265" w:type="dxa"/>
          </w:tcPr>
          <w:p w14:paraId="299DC5A9" w14:textId="77777777" w:rsidR="005A4AE6" w:rsidRDefault="005A4AE6">
            <w:r>
              <w:t>Zwijg</w:t>
            </w:r>
          </w:p>
        </w:tc>
        <w:tc>
          <w:tcPr>
            <w:tcW w:w="2266" w:type="dxa"/>
          </w:tcPr>
          <w:p w14:paraId="24B4A429" w14:textId="77777777" w:rsidR="005A4AE6" w:rsidRDefault="005A4AE6">
            <w:r>
              <w:t>Mel Wallis de Vries</w:t>
            </w:r>
          </w:p>
        </w:tc>
        <w:tc>
          <w:tcPr>
            <w:tcW w:w="2266" w:type="dxa"/>
          </w:tcPr>
          <w:p w14:paraId="410A8279" w14:textId="77777777" w:rsidR="005A4AE6" w:rsidRDefault="005A4AE6">
            <w:r>
              <w:t>*****</w:t>
            </w:r>
          </w:p>
        </w:tc>
      </w:tr>
      <w:tr w:rsidR="005A4AE6" w14:paraId="4CCCA684" w14:textId="77777777" w:rsidTr="005A4AE6">
        <w:tc>
          <w:tcPr>
            <w:tcW w:w="2265" w:type="dxa"/>
          </w:tcPr>
          <w:p w14:paraId="620ACC35" w14:textId="77777777" w:rsidR="005A4AE6" w:rsidRDefault="005A4AE6">
            <w:r>
              <w:t>Boek 4</w:t>
            </w:r>
          </w:p>
          <w:p w14:paraId="5348FD45" w14:textId="77777777" w:rsidR="005A4AE6" w:rsidRDefault="005A4AE6"/>
        </w:tc>
        <w:tc>
          <w:tcPr>
            <w:tcW w:w="2265" w:type="dxa"/>
          </w:tcPr>
          <w:p w14:paraId="32292F1C" w14:textId="77777777" w:rsidR="005A4AE6" w:rsidRDefault="005A4AE6">
            <w:r>
              <w:t>Wild</w:t>
            </w:r>
          </w:p>
        </w:tc>
        <w:tc>
          <w:tcPr>
            <w:tcW w:w="2266" w:type="dxa"/>
          </w:tcPr>
          <w:p w14:paraId="7101265A" w14:textId="77777777" w:rsidR="005A4AE6" w:rsidRDefault="005A4AE6">
            <w:r>
              <w:t>Mel Wallis de Vries</w:t>
            </w:r>
          </w:p>
        </w:tc>
        <w:tc>
          <w:tcPr>
            <w:tcW w:w="2266" w:type="dxa"/>
          </w:tcPr>
          <w:p w14:paraId="54293B16" w14:textId="77777777" w:rsidR="005A4AE6" w:rsidRDefault="005A4AE6">
            <w:r>
              <w:t>*****</w:t>
            </w:r>
          </w:p>
        </w:tc>
      </w:tr>
    </w:tbl>
    <w:p w14:paraId="621CE287" w14:textId="77777777" w:rsidR="0038736D" w:rsidRDefault="0038736D"/>
    <w:p w14:paraId="092B4750" w14:textId="77777777" w:rsidR="005A4AE6" w:rsidRDefault="005A4AE6">
      <w:bookmarkStart w:id="0" w:name="_GoBack"/>
      <w:bookmarkEnd w:id="0"/>
    </w:p>
    <w:sectPr w:rsidR="005A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E6"/>
    <w:rsid w:val="0038736D"/>
    <w:rsid w:val="005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8A3"/>
  <w15:chartTrackingRefBased/>
  <w15:docId w15:val="{9F063734-06C1-4F32-AEF9-F2D13A38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08A3127F71D459C7B73180266D7D2" ma:contentTypeVersion="11" ma:contentTypeDescription="Een nieuw document maken." ma:contentTypeScope="" ma:versionID="98c9345449e0225b2a83b1d075f31818">
  <xsd:schema xmlns:xsd="http://www.w3.org/2001/XMLSchema" xmlns:xs="http://www.w3.org/2001/XMLSchema" xmlns:p="http://schemas.microsoft.com/office/2006/metadata/properties" xmlns:ns3="bca1e94d-6860-4bd5-aa5e-9686756446e9" xmlns:ns4="01999407-e1e5-4e0f-ba3b-ceaa24a3b1ad" targetNamespace="http://schemas.microsoft.com/office/2006/metadata/properties" ma:root="true" ma:fieldsID="46fd16852c6eb36327d9a0e7acaa08d3" ns3:_="" ns4:_="">
    <xsd:import namespace="bca1e94d-6860-4bd5-aa5e-9686756446e9"/>
    <xsd:import namespace="01999407-e1e5-4e0f-ba3b-ceaa24a3b1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e94d-6860-4bd5-aa5e-968675644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9407-e1e5-4e0f-ba3b-ceaa24a3b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E102D-21F7-4B0F-998F-405AEC35A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e94d-6860-4bd5-aa5e-9686756446e9"/>
    <ds:schemaRef ds:uri="01999407-e1e5-4e0f-ba3b-ceaa24a3b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11D70-25D4-4A52-9A8C-8A48BF0D5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B44E1-0915-417F-A132-48AECA547824}">
  <ds:schemaRefs>
    <ds:schemaRef ds:uri="http://purl.org/dc/dcmitype/"/>
    <ds:schemaRef ds:uri="http://schemas.microsoft.com/office/2006/documentManagement/types"/>
    <ds:schemaRef ds:uri="01999407-e1e5-4e0f-ba3b-ceaa24a3b1ad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ca1e94d-6860-4bd5-aa5e-9686756446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Verdonk, E.J.P.W. (Elize) (H3A)</dc:creator>
  <cp:keywords/>
  <dc:description/>
  <cp:lastModifiedBy>Verdonk, E.J.P.W. (Elize) (H3A)</cp:lastModifiedBy>
  <cp:revision>1</cp:revision>
  <dcterms:created xsi:type="dcterms:W3CDTF">2020-05-28T09:26:00Z</dcterms:created>
  <dcterms:modified xsi:type="dcterms:W3CDTF">2020-05-28T09:32:00Z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0x010100D0D08A3127F71D459C7B73180266D7D2</vt:lpwstr>
  </property>
</Properties>
</file>